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217" w:rsidRPr="00903503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auto"/>
          <w:sz w:val="24"/>
          <w:szCs w:val="24"/>
          <w:u w:color="000000"/>
          <w:bdr w:val="nil"/>
          <w:lang w:eastAsia="id-ID"/>
        </w:rPr>
      </w:pPr>
      <w:r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SURAT PERNYATAAN BERSEDIA MENGUNDURKAN DIRI </w:t>
      </w:r>
      <w:r w:rsidRPr="009A2489">
        <w:rPr>
          <w:rFonts w:ascii="Bookman Old Style" w:eastAsia="Calibri" w:hAnsi="Bookman Old Style" w:cs="Arial"/>
          <w:b/>
          <w:color w:val="000000"/>
          <w:sz w:val="24"/>
          <w:szCs w:val="24"/>
          <w:u w:color="000000"/>
          <w:lang w:val="id-ID" w:eastAsia="id-ID"/>
        </w:rPr>
        <w:t>DARI KEPENGURUSAN OR</w:t>
      </w:r>
      <w:r w:rsidR="00903503">
        <w:rPr>
          <w:rFonts w:ascii="Bookman Old Style" w:eastAsia="Calibri" w:hAnsi="Bookman Old Style" w:cs="Arial"/>
          <w:b/>
          <w:color w:val="000000"/>
          <w:sz w:val="24"/>
          <w:szCs w:val="24"/>
          <w:u w:color="000000"/>
          <w:lang w:eastAsia="id-ID"/>
        </w:rPr>
        <w:t>MAS YANG BERBADAN HUKUM DAN TIDAK BERBADAN HUKUM APABILA TELAH TERPILIH MENJADI ANGGOTA BAWASLU PROVINSI</w:t>
      </w: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auto"/>
          <w:sz w:val="24"/>
          <w:szCs w:val="24"/>
          <w:u w:color="000000"/>
          <w:bdr w:val="nil"/>
          <w:lang w:val="id-ID" w:eastAsia="id-ID"/>
        </w:rPr>
      </w:pP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Yang bertanda tangan di bawah ini: </w:t>
      </w: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977"/>
        </w:tabs>
        <w:spacing w:line="340" w:lineRule="exact"/>
        <w:ind w:firstLine="720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tbl>
      <w:tblPr>
        <w:tblW w:w="8506" w:type="dxa"/>
        <w:tblInd w:w="675" w:type="dxa"/>
        <w:tblLook w:val="04A0"/>
      </w:tblPr>
      <w:tblGrid>
        <w:gridCol w:w="2977"/>
        <w:gridCol w:w="426"/>
        <w:gridCol w:w="5103"/>
      </w:tblGrid>
      <w:tr w:rsidR="00BD7217" w:rsidRPr="009A2489" w:rsidTr="00972105">
        <w:trPr>
          <w:trHeight w:val="383"/>
        </w:trPr>
        <w:tc>
          <w:tcPr>
            <w:tcW w:w="2977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Nama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ind w:left="-826" w:firstLine="826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BD7217" w:rsidRPr="009A2489" w:rsidTr="00972105">
        <w:tc>
          <w:tcPr>
            <w:tcW w:w="2977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Jenis Kelamin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BD7217" w:rsidRPr="009A2489" w:rsidRDefault="00BD7217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 xml:space="preserve">Laki –Laki / perempuan </w:t>
            </w:r>
          </w:p>
        </w:tc>
      </w:tr>
      <w:tr w:rsidR="00BD7217" w:rsidRPr="009A2489" w:rsidTr="00972105">
        <w:tc>
          <w:tcPr>
            <w:tcW w:w="2977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Tempat Tgl. Lahir/Usia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BD7217" w:rsidRPr="009A2489" w:rsidRDefault="00BD7217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BD7217" w:rsidRPr="009A2489" w:rsidTr="00972105">
        <w:tc>
          <w:tcPr>
            <w:tcW w:w="2977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Usia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BD7217" w:rsidRPr="009A2489" w:rsidRDefault="00BD7217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BD7217" w:rsidRPr="009A2489" w:rsidTr="00972105">
        <w:tc>
          <w:tcPr>
            <w:tcW w:w="2977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Pekerjaan / Jabatan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BD7217" w:rsidRPr="009A2489" w:rsidRDefault="00BD7217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BD7217" w:rsidRPr="009A2489" w:rsidTr="00972105">
        <w:tc>
          <w:tcPr>
            <w:tcW w:w="2977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Alamat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BD7217" w:rsidRPr="009A2489" w:rsidRDefault="00BD7217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D7217" w:rsidRPr="009A2489" w:rsidRDefault="00BD7217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</w:tbl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Menyatakan dengan sebenarnya bahwa </w:t>
      </w:r>
      <w:r w:rsidRPr="009A2489">
        <w:rPr>
          <w:rFonts w:ascii="Bookman Old Style" w:hAnsi="Bookman Old Style" w:cs="Arial"/>
          <w:noProof/>
          <w:color w:val="auto"/>
          <w:sz w:val="24"/>
          <w:szCs w:val="24"/>
          <w:u w:color="000000"/>
          <w:bdr w:val="nil"/>
          <w:lang w:val="id-ID" w:eastAsia="id-ID"/>
        </w:rPr>
        <w:t>saya</w:t>
      </w:r>
      <w:r w:rsidR="00903503">
        <w:rPr>
          <w:rFonts w:ascii="Bookman Old Style" w:hAnsi="Bookman Old Style" w:cs="Arial"/>
          <w:noProof/>
          <w:color w:val="auto"/>
          <w:sz w:val="24"/>
          <w:szCs w:val="24"/>
          <w:u w:color="000000"/>
          <w:bdr w:val="nil"/>
          <w:lang w:eastAsia="id-ID"/>
        </w:rPr>
        <w:t xml:space="preserve"> </w:t>
      </w:r>
      <w:r w:rsidRPr="009A2489">
        <w:rPr>
          <w:rFonts w:ascii="Bookman Old Style" w:hAnsi="Bookman Old Style" w:cs="Arial"/>
          <w:noProof/>
          <w:color w:val="auto"/>
          <w:sz w:val="24"/>
          <w:szCs w:val="24"/>
          <w:u w:color="000000"/>
          <w:bdr w:val="nil"/>
          <w:lang w:val="id-ID" w:eastAsia="id-ID"/>
        </w:rPr>
        <w:t xml:space="preserve">bersedia mengundurkan diri dari kepengurusan organisasi kemasyarakatan </w:t>
      </w:r>
      <w:r w:rsidRPr="009A2489">
        <w:rPr>
          <w:rFonts w:ascii="Bookman Old Style" w:eastAsia="Calibri" w:hAnsi="Bookman Old Style" w:cs="Arial"/>
          <w:color w:val="000000"/>
          <w:sz w:val="24"/>
          <w:szCs w:val="24"/>
          <w:u w:color="000000"/>
          <w:lang w:val="id-ID" w:eastAsia="id-ID"/>
        </w:rPr>
        <w:t>yang berbadan hukum dan tidak berbadan hukum</w:t>
      </w:r>
      <w:r w:rsidR="00903503"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eastAsia="id-ID"/>
        </w:rPr>
        <w:t xml:space="preserve"> a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pabila </w:t>
      </w:r>
      <w:r w:rsidR="00903503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 xml:space="preserve">telah terpilih menjadi 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anggota </w:t>
      </w:r>
      <w:r w:rsidRPr="009A2489"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val="id-ID" w:eastAsia="id-ID"/>
        </w:rPr>
        <w:t>Bawaslu Provinsi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.</w:t>
      </w:r>
    </w:p>
    <w:p w:rsidR="00BD7217" w:rsidRPr="00903503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Demikian surat pernyataan ini dibuat dengan sebenarnya, untuk dapat digunakan sebagai bukti pemenuhan syarat </w:t>
      </w:r>
      <w:r w:rsidR="00C628A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menjadi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 w:rsidR="002D57A5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calon 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anggota </w:t>
      </w:r>
      <w:r w:rsidRPr="009A2489"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val="id-ID" w:eastAsia="id-ID"/>
        </w:rPr>
        <w:t>Bawaslu Provinsi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Jawa Timur</w:t>
      </w:r>
      <w:r w:rsidR="00903503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 xml:space="preserve">. </w:t>
      </w:r>
      <w:bookmarkStart w:id="0" w:name="_Hlk106115271"/>
      <w:bookmarkStart w:id="1" w:name="_GoBack"/>
      <w:r w:rsidR="00903503"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Apabila dikemudian hari terbukti pernyataan saya ini tidak benar, saya bersedia menerima segala tindakan dari Bawaslu</w:t>
      </w:r>
      <w:bookmarkEnd w:id="0"/>
      <w:bookmarkEnd w:id="1"/>
      <w:r w:rsidR="002D57A5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.</w:t>
      </w: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 xml:space="preserve">Dibuat di 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 xml:space="preserve">: ………………,,…………. </w:t>
      </w: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Pada tanggal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>: ……………………………</w:t>
      </w: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Yang membuat pernyataan</w:t>
      </w:r>
    </w:p>
    <w:p w:rsidR="00BD7217" w:rsidRPr="009A2489" w:rsidRDefault="00EB5972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>
        <w:rPr>
          <w:rFonts w:ascii="Bookman Old Style" w:hAnsi="Bookman Old Style"/>
          <w:noProof/>
          <w:color w:val="000000"/>
          <w:sz w:val="24"/>
          <w:szCs w:val="24"/>
          <w:u w:color="000000"/>
          <w:lang w:val="id-ID"/>
        </w:rPr>
        <w:pict>
          <v:group id="Group 3" o:spid="_x0000_s1026" style="position:absolute;left:0;text-align:left;margin-left:235.8pt;margin-top:2pt;width:79.9pt;height:48.5pt;z-index:251660288;mso-wrap-distance-left:12pt;mso-wrap-distance-top:12pt;mso-wrap-distance-right:12pt;mso-wrap-distance-bottom:12pt;mso-position-vertical-relative:line" coordsize="10147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">
            <v:rect id="Shape 1073741826" o:spid="_x0000_s1027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" fillcolor="#d8d8d8" strokeweight=".26467mm"/>
            <v:rect id="Shape 1073741827" o:spid="_x0000_s1028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" filled="f" stroked="f" strokeweight="1pt">
              <v:stroke miterlimit="4"/>
              <v:textbox inset="3.6pt,,3.6pt">
                <w:txbxContent>
                  <w:p w:rsidR="00BD7217" w:rsidRDefault="00BD7217" w:rsidP="00BD7217">
                    <w:pPr>
                      <w:pStyle w:val="Body"/>
                      <w:jc w:val="center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</w:rPr>
                      <w:t>M</w:t>
                    </w:r>
                    <w:r>
                      <w:rPr>
                        <w:rFonts w:ascii="Arial"/>
                        <w:sz w:val="24"/>
                        <w:szCs w:val="24"/>
                        <w:lang w:val="fr-FR"/>
                      </w:rPr>
                      <w:t>aterai</w:t>
                    </w:r>
                  </w:p>
                  <w:p w:rsidR="00BD7217" w:rsidRDefault="00BD7217" w:rsidP="00BD7217">
                    <w:pPr>
                      <w:pStyle w:val="Body"/>
                      <w:jc w:val="center"/>
                    </w:pPr>
                    <w:r>
                      <w:rPr>
                        <w:rFonts w:ascii="Arial"/>
                        <w:sz w:val="24"/>
                        <w:szCs w:val="24"/>
                      </w:rPr>
                      <w:t>Rp.</w:t>
                    </w:r>
                    <w:r w:rsidR="00903503">
                      <w:rPr>
                        <w:rFonts w:ascii="Arial"/>
                        <w:sz w:val="24"/>
                        <w:szCs w:val="24"/>
                        <w:lang w:val="en-US"/>
                      </w:rPr>
                      <w:t>10</w:t>
                    </w:r>
                    <w:r>
                      <w:rPr>
                        <w:rFonts w:ascii="Arial"/>
                        <w:sz w:val="24"/>
                        <w:szCs w:val="24"/>
                      </w:rPr>
                      <w:t>.000</w:t>
                    </w:r>
                  </w:p>
                </w:txbxContent>
              </v:textbox>
            </v:rect>
          </v:group>
        </w:pict>
      </w: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(……………………………………)</w:t>
      </w: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9A30E5" w:rsidRPr="00EC54C2" w:rsidRDefault="00FE47B0" w:rsidP="00EC54C2"/>
    <w:sectPr w:rsidR="009A30E5" w:rsidRPr="00EC54C2" w:rsidSect="004F15A0">
      <w:pgSz w:w="12240" w:h="18720" w:code="14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635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C42E6"/>
    <w:multiLevelType w:val="multilevel"/>
    <w:tmpl w:val="1D6059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2AAF292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D3E66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F0D8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C6641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F2E3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4F15A0"/>
    <w:rsid w:val="00044879"/>
    <w:rsid w:val="000D3F31"/>
    <w:rsid w:val="0011499B"/>
    <w:rsid w:val="00246EEC"/>
    <w:rsid w:val="002D57A5"/>
    <w:rsid w:val="004F15A0"/>
    <w:rsid w:val="005104AB"/>
    <w:rsid w:val="00561BEB"/>
    <w:rsid w:val="00903503"/>
    <w:rsid w:val="00A37CF9"/>
    <w:rsid w:val="00AD070C"/>
    <w:rsid w:val="00BB198C"/>
    <w:rsid w:val="00BD7217"/>
    <w:rsid w:val="00C627E9"/>
    <w:rsid w:val="00C628A9"/>
    <w:rsid w:val="00D55F01"/>
    <w:rsid w:val="00DA188C"/>
    <w:rsid w:val="00DB766D"/>
    <w:rsid w:val="00EB5972"/>
    <w:rsid w:val="00EC54C2"/>
    <w:rsid w:val="00F069D8"/>
    <w:rsid w:val="00FD46B5"/>
    <w:rsid w:val="00FE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5A0"/>
    <w:pPr>
      <w:spacing w:line="288" w:lineRule="auto"/>
      <w:jc w:val="left"/>
    </w:pPr>
    <w:rPr>
      <w:rFonts w:ascii="Calibri" w:eastAsia="Times New Roman" w:hAnsi="Calibri" w:cs="Times New Roman"/>
      <w:color w:val="7F7F7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1499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left"/>
    </w:pPr>
    <w:rPr>
      <w:rFonts w:ascii="Calibri" w:eastAsia="Calibri" w:hAnsi="Calibri" w:cs="Calibri"/>
      <w:color w:val="000000"/>
      <w:u w:color="000000"/>
      <w:bdr w:val="nil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2022-06-14T09:04:00Z</dcterms:created>
  <dcterms:modified xsi:type="dcterms:W3CDTF">2022-06-14T09:34:00Z</dcterms:modified>
</cp:coreProperties>
</file>